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3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96"/>
        <w:gridCol w:w="1291"/>
        <w:gridCol w:w="4252"/>
      </w:tblGrid>
      <w:tr w:rsidR="00025F00" w:rsidTr="006D11D9">
        <w:trPr>
          <w:trHeight w:val="1417"/>
        </w:trPr>
        <w:tc>
          <w:tcPr>
            <w:tcW w:w="4096" w:type="dxa"/>
          </w:tcPr>
          <w:p w:rsidR="00025F00" w:rsidRDefault="00025F00" w:rsidP="007634D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5F00">
              <w:rPr>
                <w:rFonts w:ascii="Times New Roman" w:hAnsi="Times New Roman" w:cs="Times New Roman"/>
                <w:sz w:val="17"/>
                <w:szCs w:val="17"/>
              </w:rPr>
              <w:t>М</w:t>
            </w:r>
            <w:r w:rsidR="00EA7B54" w:rsidRPr="00025F00">
              <w:rPr>
                <w:rFonts w:ascii="Times New Roman" w:hAnsi="Times New Roman" w:cs="Times New Roman"/>
                <w:sz w:val="17"/>
                <w:szCs w:val="17"/>
              </w:rPr>
              <w:t>УНИЦИПАЛЬНОЕАВТОНОМНОЕОБЩЕОБРАЗОВАТЕЛЬНОЕ УЧРЕЖДЕНИЕ«НИЖНЕКАМСКАЯ ШКОЛА-ИНТЕРНАТ «НАДЕЖДА» ДЛЯ ДЕТЕЙ С ОГРАНИЧЕННЫ</w:t>
            </w:r>
            <w:r w:rsidR="00EA7B54">
              <w:rPr>
                <w:rFonts w:ascii="Times New Roman" w:hAnsi="Times New Roman" w:cs="Times New Roman"/>
                <w:sz w:val="17"/>
                <w:szCs w:val="17"/>
              </w:rPr>
              <w:t>МИ ВОЗМОЖНОСТЯМИ ЗДОРОВЬЯ»</w:t>
            </w:r>
          </w:p>
          <w:p w:rsidR="007634D3" w:rsidRDefault="007634D3" w:rsidP="007634D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A7B54" w:rsidRDefault="00EA7B54" w:rsidP="00EA7B5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 xml:space="preserve">ул.  Баки </w:t>
            </w:r>
            <w:proofErr w:type="spellStart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Урманче</w:t>
            </w:r>
            <w:proofErr w:type="spellEnd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, 35-кор.I, пр. Строителей, 58-кор.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II,</w:t>
            </w:r>
          </w:p>
          <w:p w:rsidR="007634D3" w:rsidRPr="007634D3" w:rsidRDefault="00EA7B54" w:rsidP="001061E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а/я 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г.  Нижнекамск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 РТ,</w:t>
            </w:r>
            <w:r w:rsidR="007634D3" w:rsidRPr="007634D3">
              <w:rPr>
                <w:rFonts w:ascii="Times New Roman" w:hAnsi="Times New Roman" w:cs="Times New Roman"/>
                <w:sz w:val="15"/>
                <w:szCs w:val="15"/>
              </w:rPr>
              <w:t>423570</w:t>
            </w:r>
          </w:p>
        </w:tc>
        <w:tc>
          <w:tcPr>
            <w:tcW w:w="1291" w:type="dxa"/>
            <w:vMerge w:val="restart"/>
          </w:tcPr>
          <w:p w:rsidR="00025F00" w:rsidRPr="00CA2A99" w:rsidRDefault="00595FAB" w:rsidP="001061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4pt;margin-top:2.25pt;width:61.15pt;height:62.1pt;z-index:-251658752;mso-position-horizontal-relative:margin;mso-position-vertical-relative:margin" wrapcoords="-284 -332 -284 21600 21884 21600 21884 -332 -284 -332" filled="t" fillcolor="#930" stroked="t" strokecolor="white">
                  <v:imagedata r:id="rId5" o:title=""/>
                  <w10:wrap type="square" anchorx="margin" anchory="margin"/>
                </v:shape>
                <o:OLEObject Type="Embed" ProgID="PBrush" ShapeID="_x0000_s1026" DrawAspect="Content" ObjectID="_1704788688" r:id="rId6"/>
              </w:pict>
            </w:r>
          </w:p>
        </w:tc>
        <w:tc>
          <w:tcPr>
            <w:tcW w:w="4252" w:type="dxa"/>
          </w:tcPr>
          <w:p w:rsidR="005A309F" w:rsidRDefault="00516087" w:rsidP="007634D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«ТҮБӘН КАМА ШӘHӘРЕНЕҢ </w:t>
            </w:r>
          </w:p>
          <w:p w:rsidR="005A309F" w:rsidRDefault="00516087" w:rsidP="007634D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>СӘЛАМӘТЛЕГЕ МӨМКИНЛЕКЛӘРЕ</w:t>
            </w:r>
          </w:p>
          <w:p w:rsidR="00DB6148" w:rsidRDefault="00516087" w:rsidP="007634D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 ЧИКЛӘНГӘН БАЛАЛАР ӨЧЕН </w:t>
            </w:r>
          </w:p>
          <w:p w:rsidR="00DB6148" w:rsidRDefault="00516087" w:rsidP="007634D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«НАДЕЖДА» ИНТЕРНАТ МӘКТӘБЕ» МУНИЦИПАЛЬ АВТОНОМИЯЛЕ </w:t>
            </w:r>
          </w:p>
          <w:p w:rsidR="007634D3" w:rsidRPr="00516087" w:rsidRDefault="00516087" w:rsidP="007634D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>ГОМҮМИ БЕЛЕМ БИРҮ УЧРЕЖДЕНИЕСЕ</w:t>
            </w:r>
          </w:p>
          <w:p w:rsidR="00516087" w:rsidRPr="00516087" w:rsidRDefault="00516087" w:rsidP="007634D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A7B54" w:rsidRDefault="00EA7B54" w:rsidP="00EA7B5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 xml:space="preserve">Баки </w:t>
            </w:r>
            <w:proofErr w:type="spellStart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Урманчеурамы</w:t>
            </w:r>
            <w:proofErr w:type="spellEnd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, 35-кор.I,Тезүчеләр пр.58-кор.II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</w:p>
          <w:p w:rsidR="007634D3" w:rsidRPr="007634D3" w:rsidRDefault="00EA7B54" w:rsidP="00EA7B5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а/я 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Тубән Кама шәhәре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,РТ, 423570</w:t>
            </w:r>
          </w:p>
        </w:tc>
      </w:tr>
      <w:tr w:rsidR="00025F00" w:rsidTr="006D11D9">
        <w:trPr>
          <w:trHeight w:val="113"/>
        </w:trPr>
        <w:tc>
          <w:tcPr>
            <w:tcW w:w="4096" w:type="dxa"/>
          </w:tcPr>
          <w:p w:rsidR="00025F00" w:rsidRPr="004C4B7B" w:rsidRDefault="00025F00" w:rsidP="00025F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vMerge/>
          </w:tcPr>
          <w:p w:rsidR="00025F00" w:rsidRDefault="00025F00" w:rsidP="00025F00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2" w:type="dxa"/>
          </w:tcPr>
          <w:p w:rsidR="00025F00" w:rsidRPr="004C4B7B" w:rsidRDefault="00025F00" w:rsidP="00025F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C4B7B" w:rsidTr="006D11D9">
        <w:tc>
          <w:tcPr>
            <w:tcW w:w="9639" w:type="dxa"/>
            <w:gridSpan w:val="3"/>
            <w:tcBorders>
              <w:bottom w:val="double" w:sz="4" w:space="0" w:color="auto"/>
            </w:tcBorders>
            <w:vAlign w:val="center"/>
          </w:tcPr>
          <w:p w:rsidR="004C4B7B" w:rsidRPr="004C4B7B" w:rsidRDefault="004C4B7B" w:rsidP="004C4B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тел./факс (8555) 30-94-48, тел. 30-93-86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;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mail</w:t>
            </w:r>
            <w:proofErr w:type="spellEnd"/>
            <w:r w:rsidRPr="004C4B7B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center-nadezda@mail.ru</w:t>
            </w:r>
            <w:proofErr w:type="spellEnd"/>
            <w:r w:rsidRPr="004C4B7B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hyperlink r:id="rId7" w:history="1">
              <w:r w:rsidRPr="00816DCC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Nadezda.Nk@tatar.ru</w:t>
              </w:r>
            </w:hyperlink>
            <w:r w:rsidRPr="004C4B7B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сайт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: </w:t>
            </w:r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https://edu.tatar.ru/nkamsk/onadezhde</w:t>
            </w:r>
          </w:p>
        </w:tc>
      </w:tr>
    </w:tbl>
    <w:p w:rsidR="00236BFB" w:rsidRDefault="00236BFB" w:rsidP="00236B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236BFB" w:rsidRDefault="00236BFB" w:rsidP="00236B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236BFB" w:rsidRDefault="00C25F9F" w:rsidP="00414F9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Информация о поставщиках</w:t>
      </w:r>
      <w:r w:rsidR="00414F97">
        <w:rPr>
          <w:rFonts w:ascii="Times New Roman" w:hAnsi="Times New Roman" w:cs="Times New Roman"/>
          <w:sz w:val="27"/>
          <w:szCs w:val="27"/>
        </w:rPr>
        <w:t xml:space="preserve"> продуктов питани</w:t>
      </w:r>
      <w:bookmarkStart w:id="0" w:name="_GoBack"/>
      <w:bookmarkEnd w:id="0"/>
      <w:r w:rsidR="00414F97">
        <w:rPr>
          <w:rFonts w:ascii="Times New Roman" w:hAnsi="Times New Roman" w:cs="Times New Roman"/>
          <w:sz w:val="27"/>
          <w:szCs w:val="27"/>
        </w:rPr>
        <w:t>я</w:t>
      </w:r>
    </w:p>
    <w:p w:rsidR="006A597D" w:rsidRDefault="006A597D" w:rsidP="00414F9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0207" w:type="dxa"/>
        <w:tblInd w:w="-572" w:type="dxa"/>
        <w:tblLayout w:type="fixed"/>
        <w:tblLook w:val="04A0"/>
      </w:tblPr>
      <w:tblGrid>
        <w:gridCol w:w="2268"/>
        <w:gridCol w:w="1843"/>
        <w:gridCol w:w="2268"/>
        <w:gridCol w:w="1985"/>
        <w:gridCol w:w="1843"/>
      </w:tblGrid>
      <w:tr w:rsidR="00C1014B" w:rsidRPr="00171171" w:rsidTr="00C1014B">
        <w:tc>
          <w:tcPr>
            <w:tcW w:w="2268" w:type="dxa"/>
          </w:tcPr>
          <w:p w:rsidR="00C1014B" w:rsidRPr="00171171" w:rsidRDefault="00C1014B" w:rsidP="00EE1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171">
              <w:rPr>
                <w:rFonts w:ascii="Times New Roman" w:hAnsi="Times New Roman" w:cs="Times New Roman"/>
                <w:sz w:val="20"/>
                <w:szCs w:val="20"/>
              </w:rPr>
              <w:t>Наименование поставщика,</w:t>
            </w:r>
          </w:p>
          <w:p w:rsidR="00C1014B" w:rsidRPr="00171171" w:rsidRDefault="00C1014B" w:rsidP="00EE1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171">
              <w:rPr>
                <w:rFonts w:ascii="Times New Roman" w:hAnsi="Times New Roman" w:cs="Times New Roman"/>
                <w:sz w:val="20"/>
                <w:szCs w:val="20"/>
              </w:rPr>
              <w:t>Юридический адрес</w:t>
            </w:r>
          </w:p>
          <w:p w:rsidR="00C1014B" w:rsidRPr="00171171" w:rsidRDefault="00C1014B" w:rsidP="00EE1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1014B" w:rsidRPr="00171171" w:rsidRDefault="00C1014B" w:rsidP="00EE1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171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  <w:p w:rsidR="00C1014B" w:rsidRPr="00171171" w:rsidRDefault="00C1014B" w:rsidP="00EE1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171">
              <w:rPr>
                <w:rFonts w:ascii="Times New Roman" w:hAnsi="Times New Roman" w:cs="Times New Roman"/>
                <w:sz w:val="20"/>
                <w:szCs w:val="20"/>
              </w:rPr>
              <w:t>(ОГРНИП)</w:t>
            </w:r>
          </w:p>
          <w:p w:rsidR="00C1014B" w:rsidRPr="00171171" w:rsidRDefault="00C1014B" w:rsidP="00EE1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171">
              <w:rPr>
                <w:rFonts w:ascii="Times New Roman" w:hAnsi="Times New Roman" w:cs="Times New Roman"/>
                <w:sz w:val="20"/>
                <w:szCs w:val="20"/>
              </w:rPr>
              <w:t>/ИНН</w:t>
            </w:r>
          </w:p>
        </w:tc>
        <w:tc>
          <w:tcPr>
            <w:tcW w:w="2268" w:type="dxa"/>
          </w:tcPr>
          <w:p w:rsidR="00C1014B" w:rsidRPr="00171171" w:rsidRDefault="00C1014B" w:rsidP="00EE1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171">
              <w:rPr>
                <w:rFonts w:ascii="Times New Roman" w:hAnsi="Times New Roman" w:cs="Times New Roman"/>
                <w:sz w:val="20"/>
                <w:szCs w:val="20"/>
              </w:rPr>
              <w:t>Место фактического осуществления деятельности</w:t>
            </w:r>
          </w:p>
        </w:tc>
        <w:tc>
          <w:tcPr>
            <w:tcW w:w="1985" w:type="dxa"/>
          </w:tcPr>
          <w:p w:rsidR="00C1014B" w:rsidRPr="00171171" w:rsidRDefault="00C1014B" w:rsidP="006E4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171">
              <w:rPr>
                <w:rFonts w:ascii="Times New Roman" w:hAnsi="Times New Roman" w:cs="Times New Roman"/>
                <w:sz w:val="20"/>
                <w:szCs w:val="20"/>
              </w:rPr>
              <w:t>Поставляемые продукции</w:t>
            </w:r>
          </w:p>
        </w:tc>
        <w:tc>
          <w:tcPr>
            <w:tcW w:w="1843" w:type="dxa"/>
          </w:tcPr>
          <w:p w:rsidR="00C1014B" w:rsidRPr="00171171" w:rsidRDefault="00C1014B" w:rsidP="00EE1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171">
              <w:rPr>
                <w:rFonts w:ascii="Times New Roman" w:hAnsi="Times New Roman" w:cs="Times New Roman"/>
                <w:sz w:val="20"/>
                <w:szCs w:val="20"/>
              </w:rPr>
              <w:t>Контакты</w:t>
            </w:r>
          </w:p>
          <w:p w:rsidR="00C1014B" w:rsidRPr="00171171" w:rsidRDefault="00C1014B" w:rsidP="00EE1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171">
              <w:rPr>
                <w:rFonts w:ascii="Times New Roman" w:hAnsi="Times New Roman" w:cs="Times New Roman"/>
                <w:sz w:val="20"/>
                <w:szCs w:val="20"/>
              </w:rPr>
              <w:t xml:space="preserve">(телефон, </w:t>
            </w:r>
            <w:proofErr w:type="spellStart"/>
            <w:r w:rsidRPr="00171171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proofErr w:type="spellEnd"/>
            <w:r w:rsidRPr="001711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1014B" w:rsidRPr="00CC19C3" w:rsidTr="00C1014B">
        <w:tc>
          <w:tcPr>
            <w:tcW w:w="2268" w:type="dxa"/>
          </w:tcPr>
          <w:p w:rsidR="00C1014B" w:rsidRPr="00CC19C3" w:rsidRDefault="00C1014B" w:rsidP="008679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«Толедо-М»</w:t>
            </w:r>
          </w:p>
          <w:p w:rsidR="00C1014B" w:rsidRPr="00CC19C3" w:rsidRDefault="00C1014B" w:rsidP="008679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420108,г.Казань</w:t>
            </w:r>
          </w:p>
          <w:p w:rsidR="00C1014B" w:rsidRPr="00CC19C3" w:rsidRDefault="00C1014B" w:rsidP="008679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ул.Портовая,17а,офис литер А1 офис3 </w:t>
            </w:r>
          </w:p>
          <w:p w:rsidR="00C1014B" w:rsidRPr="00CC19C3" w:rsidRDefault="00C1014B" w:rsidP="0086798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тел/факс. 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1014B" w:rsidRPr="00CC19C3" w:rsidRDefault="00C1014B" w:rsidP="008679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1655446630/</w:t>
            </w:r>
          </w:p>
          <w:p w:rsidR="00C1014B" w:rsidRPr="00CC19C3" w:rsidRDefault="00C1014B" w:rsidP="008679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165501001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4B" w:rsidRPr="00F94FDB" w:rsidRDefault="00C1014B" w:rsidP="008679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F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420108,г.Казань</w:t>
            </w:r>
          </w:p>
          <w:p w:rsidR="00C1014B" w:rsidRPr="00F94FDB" w:rsidRDefault="00C1014B" w:rsidP="008679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F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ул.Портовая,17а,офис литер А1 офис3 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Куры,  вермишель, чернослив, крупа перловая, крупа пшеничная,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соль, чай, дрожжи, горбуша, треска</w:t>
            </w:r>
          </w:p>
        </w:tc>
        <w:tc>
          <w:tcPr>
            <w:tcW w:w="1843" w:type="dxa"/>
          </w:tcPr>
          <w:p w:rsidR="00C1014B" w:rsidRPr="00CC19C3" w:rsidRDefault="00C1014B" w:rsidP="008679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(843) 524-77-14; 524-71-57</w:t>
            </w:r>
          </w:p>
          <w:p w:rsidR="00C1014B" w:rsidRPr="00CC19C3" w:rsidRDefault="00C1014B" w:rsidP="008679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toledo-m@mail.ru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14B" w:rsidRPr="00CC19C3" w:rsidTr="00C1014B">
        <w:tc>
          <w:tcPr>
            <w:tcW w:w="2268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Зиятдинов</w:t>
            </w:r>
            <w:proofErr w:type="spellEnd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РТ,г</w:t>
            </w:r>
            <w:proofErr w:type="spellEnd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. Набережные Челны, ул. Шамиля </w:t>
            </w: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  <w:proofErr w:type="spellEnd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, д.49, </w:t>
            </w: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</w:p>
        </w:tc>
        <w:tc>
          <w:tcPr>
            <w:tcW w:w="1843" w:type="dxa"/>
          </w:tcPr>
          <w:p w:rsidR="00C1014B" w:rsidRPr="00CC19C3" w:rsidRDefault="00C1014B" w:rsidP="00171171">
            <w:pPr>
              <w:rPr>
                <w:rFonts w:ascii="Times New Roman" w:hAnsi="Times New Roman" w:cs="Times New Roman"/>
                <w:sz w:val="20"/>
              </w:rPr>
            </w:pPr>
            <w:r w:rsidRPr="00CC19C3">
              <w:rPr>
                <w:rFonts w:ascii="Times New Roman" w:hAnsi="Times New Roman" w:cs="Times New Roman"/>
                <w:sz w:val="20"/>
              </w:rPr>
              <w:t>165029614148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РТ,г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. Набережные Челны, ул. Шамиля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, д.49,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</w:p>
        </w:tc>
        <w:tc>
          <w:tcPr>
            <w:tcW w:w="1985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Пшено, горох, крупа ячневая, масло подсолнечное,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геркулес,</w:t>
            </w:r>
          </w:p>
          <w:p w:rsidR="00C1014B" w:rsidRPr="00F94FDB" w:rsidRDefault="00C1014B" w:rsidP="00193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Мука, крупа гречневая, крупа манная, крупа рисовая, крупа овсяная, сахар, крупа пшеничная, макароны</w:t>
            </w:r>
          </w:p>
        </w:tc>
        <w:tc>
          <w:tcPr>
            <w:tcW w:w="1843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8(8552)71-58-75</w:t>
            </w:r>
          </w:p>
          <w:p w:rsidR="00C1014B" w:rsidRPr="00CC19C3" w:rsidRDefault="00595FAB" w:rsidP="00EE13E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8" w:history="1">
              <w:proofErr w:type="spellStart"/>
              <w:r w:rsidR="00C1014B" w:rsidRPr="00CC19C3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radikms@</w:t>
              </w:r>
              <w:proofErr w:type="spellEnd"/>
              <w:r w:rsidR="00C1014B" w:rsidRPr="00CC19C3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C1014B" w:rsidRPr="00CC19C3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yandex.ru</w:t>
              </w:r>
              <w:proofErr w:type="spellEnd"/>
            </w:hyperlink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14B" w:rsidRPr="00CC19C3" w:rsidTr="00C1014B">
        <w:tc>
          <w:tcPr>
            <w:tcW w:w="2268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ООО «Нива»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РТ, г. Набережные Челны, п. Сидоровка база «</w:t>
            </w: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Закамье</w:t>
            </w:r>
            <w:proofErr w:type="spellEnd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» 205 склад</w:t>
            </w:r>
          </w:p>
        </w:tc>
        <w:tc>
          <w:tcPr>
            <w:tcW w:w="1843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1061650061571/1650146792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РТ, г. Набережные Челны, п. Сидоровка, база «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Закамье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» 205 склад</w:t>
            </w:r>
          </w:p>
        </w:tc>
        <w:tc>
          <w:tcPr>
            <w:tcW w:w="1985" w:type="dxa"/>
          </w:tcPr>
          <w:p w:rsidR="00C1014B" w:rsidRDefault="00C1014B" w:rsidP="00C07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какао порошок, напиток кофейный</w:t>
            </w:r>
            <w:r w:rsidR="00E5014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50141" w:rsidRPr="00F94FDB" w:rsidRDefault="00E50141" w:rsidP="00C07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кисель,укроп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сушеный. Фасоль консервированная, горох консервированный, чай, петрушка сушеная</w:t>
            </w:r>
          </w:p>
        </w:tc>
        <w:tc>
          <w:tcPr>
            <w:tcW w:w="1843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8(8552)70-77-66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nigfudfrut@</w:t>
            </w:r>
            <w:proofErr w:type="spellEnd"/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mail.ru</w:t>
            </w:r>
          </w:p>
        </w:tc>
      </w:tr>
      <w:tr w:rsidR="00C1014B" w:rsidRPr="00CC19C3" w:rsidTr="00C1014B">
        <w:tc>
          <w:tcPr>
            <w:tcW w:w="2268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ООО «ТД «Ягодная слобода»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РТ, г.Казань, ул. </w:t>
            </w: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Краснамайская</w:t>
            </w:r>
            <w:proofErr w:type="spellEnd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 д.92</w:t>
            </w:r>
          </w:p>
        </w:tc>
        <w:tc>
          <w:tcPr>
            <w:tcW w:w="1843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1061656023505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/1656033379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РТ, г.Казань, ул.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Краснамайская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д.92</w:t>
            </w:r>
          </w:p>
        </w:tc>
        <w:tc>
          <w:tcPr>
            <w:tcW w:w="1985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Напиток сокосодержащий</w:t>
            </w:r>
          </w:p>
        </w:tc>
        <w:tc>
          <w:tcPr>
            <w:tcW w:w="1843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8(843)554-37-77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y-sloboda@</w:t>
            </w:r>
            <w:proofErr w:type="spellEnd"/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mail.ru</w:t>
            </w:r>
          </w:p>
        </w:tc>
      </w:tr>
      <w:tr w:rsidR="00C1014B" w:rsidRPr="00CC19C3" w:rsidTr="00C1014B">
        <w:tc>
          <w:tcPr>
            <w:tcW w:w="2268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ООО «Радуга»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РТ, г. Набережные Челны, </w:t>
            </w: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б-р</w:t>
            </w:r>
            <w:proofErr w:type="spellEnd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 Бумажников, д.11, </w:t>
            </w: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 58</w:t>
            </w:r>
          </w:p>
        </w:tc>
        <w:tc>
          <w:tcPr>
            <w:tcW w:w="1843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1151650015747/ 1650315761</w:t>
            </w:r>
          </w:p>
        </w:tc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РТ, г. Набережные Челны,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б-р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Бумажников, д.11,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58</w:t>
            </w:r>
          </w:p>
        </w:tc>
        <w:tc>
          <w:tcPr>
            <w:tcW w:w="1985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изюм, курага, компотная смесь;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8(8552)70-36-08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2014-shabnam@mail.ru</w:t>
            </w:r>
          </w:p>
        </w:tc>
      </w:tr>
      <w:tr w:rsidR="00C1014B" w:rsidRPr="00CC19C3" w:rsidTr="00C1014B">
        <w:trPr>
          <w:trHeight w:val="70"/>
        </w:trPr>
        <w:tc>
          <w:tcPr>
            <w:tcW w:w="2268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МенделеевскоеРайПо</w:t>
            </w:r>
            <w:proofErr w:type="spellEnd"/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РТ, г. Менделеевск ул. Пионерская 7</w:t>
            </w:r>
          </w:p>
        </w:tc>
        <w:tc>
          <w:tcPr>
            <w:tcW w:w="1843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1151674000345/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1627009710</w:t>
            </w:r>
          </w:p>
        </w:tc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РТ, г. Менделеевск ул. Пионерская 7</w:t>
            </w:r>
          </w:p>
        </w:tc>
        <w:tc>
          <w:tcPr>
            <w:tcW w:w="1985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ржано-пшеничный, пш</w:t>
            </w:r>
            <w:r w:rsidR="000E741D"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еничный, батон </w:t>
            </w:r>
          </w:p>
        </w:tc>
        <w:tc>
          <w:tcPr>
            <w:tcW w:w="1843" w:type="dxa"/>
          </w:tcPr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8(8554)92-11-18</w:t>
            </w:r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mendelbaza@</w:t>
            </w:r>
            <w:proofErr w:type="spellEnd"/>
          </w:p>
          <w:p w:rsidR="00C1014B" w:rsidRPr="00CC19C3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C3">
              <w:rPr>
                <w:rFonts w:ascii="Times New Roman" w:hAnsi="Times New Roman" w:cs="Times New Roman"/>
                <w:sz w:val="20"/>
                <w:szCs w:val="20"/>
              </w:rPr>
              <w:t>yandex.ru</w:t>
            </w:r>
          </w:p>
        </w:tc>
      </w:tr>
      <w:tr w:rsidR="00C1014B" w:rsidRPr="00F94FDB" w:rsidTr="00C1014B"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Зеленодольскиймолочноперерабатывающийкомбинат</w:t>
            </w:r>
            <w:proofErr w:type="spellEnd"/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РТ,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Зеленодольский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Зеленодольск, ул. Карла Маркса д 48</w:t>
            </w:r>
          </w:p>
        </w:tc>
        <w:tc>
          <w:tcPr>
            <w:tcW w:w="1843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1121673001230/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1648033456</w:t>
            </w:r>
          </w:p>
        </w:tc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РТ,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Зеленодольский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г. Зеленодольск, ул. Карла Маркса д 48</w:t>
            </w:r>
          </w:p>
        </w:tc>
        <w:tc>
          <w:tcPr>
            <w:tcW w:w="1985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молоко, кефир, ряженка, сметана, творог, сыр, масло сливочное</w:t>
            </w:r>
          </w:p>
        </w:tc>
        <w:tc>
          <w:tcPr>
            <w:tcW w:w="1843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8(843)714-08-83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secretar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zelmolkom.ru</w:t>
            </w:r>
          </w:p>
        </w:tc>
      </w:tr>
      <w:tr w:rsidR="00C1014B" w:rsidRPr="00F94FDB" w:rsidTr="00C1014B"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ИП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Мирматов</w:t>
            </w:r>
            <w:proofErr w:type="spellEnd"/>
          </w:p>
          <w:p w:rsidR="00C1014B" w:rsidRDefault="00F94FDB" w:rsidP="00EE13E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4FDB">
              <w:rPr>
                <w:rFonts w:ascii="Times New Roman" w:hAnsi="Times New Roman" w:cs="Times New Roman"/>
                <w:sz w:val="20"/>
              </w:rPr>
              <w:t>УмиджонМирдадоевич</w:t>
            </w:r>
            <w:proofErr w:type="spellEnd"/>
          </w:p>
          <w:p w:rsidR="00FF6617" w:rsidRPr="005C7D1B" w:rsidRDefault="00FF6617" w:rsidP="00FF66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7D1B">
              <w:rPr>
                <w:rFonts w:ascii="Times New Roman" w:hAnsi="Times New Roman"/>
                <w:sz w:val="20"/>
                <w:szCs w:val="20"/>
              </w:rPr>
              <w:t xml:space="preserve">РТ, г. Набережные Челны, </w:t>
            </w:r>
          </w:p>
          <w:p w:rsidR="00FF6617" w:rsidRPr="005C7D1B" w:rsidRDefault="00FF6617" w:rsidP="00FF66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7D1B">
              <w:rPr>
                <w:rFonts w:ascii="Times New Roman" w:hAnsi="Times New Roman"/>
                <w:sz w:val="20"/>
                <w:szCs w:val="20"/>
              </w:rPr>
              <w:t>пр-кт</w:t>
            </w:r>
            <w:proofErr w:type="spellEnd"/>
            <w:r w:rsidRPr="005C7D1B">
              <w:rPr>
                <w:rFonts w:ascii="Times New Roman" w:hAnsi="Times New Roman"/>
                <w:sz w:val="20"/>
                <w:szCs w:val="20"/>
              </w:rPr>
              <w:t xml:space="preserve"> Фоменко дом 62,кв.43</w:t>
            </w:r>
          </w:p>
          <w:p w:rsidR="00FF6617" w:rsidRPr="00F94FDB" w:rsidRDefault="00FF6617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1014B" w:rsidRPr="00F94FDB" w:rsidRDefault="00C1014B" w:rsidP="006A5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bCs/>
                <w:sz w:val="20"/>
              </w:rPr>
              <w:t>165043832229</w:t>
            </w:r>
          </w:p>
        </w:tc>
        <w:tc>
          <w:tcPr>
            <w:tcW w:w="2268" w:type="dxa"/>
          </w:tcPr>
          <w:p w:rsidR="00C1014B" w:rsidRPr="00F94FDB" w:rsidRDefault="00C1014B" w:rsidP="00D37446">
            <w:pPr>
              <w:rPr>
                <w:rFonts w:ascii="Times New Roman" w:hAnsi="Times New Roman" w:cs="Times New Roman"/>
                <w:sz w:val="20"/>
              </w:rPr>
            </w:pPr>
            <w:r w:rsidRPr="00F94FDB">
              <w:rPr>
                <w:rFonts w:ascii="Times New Roman" w:hAnsi="Times New Roman" w:cs="Times New Roman"/>
                <w:sz w:val="20"/>
              </w:rPr>
              <w:t xml:space="preserve">423800, РТ, г. Набережные Челны, </w:t>
            </w:r>
          </w:p>
          <w:p w:rsidR="00C1014B" w:rsidRPr="00F94FDB" w:rsidRDefault="00C1014B" w:rsidP="00D37446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4FDB">
              <w:rPr>
                <w:rFonts w:ascii="Times New Roman" w:hAnsi="Times New Roman" w:cs="Times New Roman"/>
                <w:sz w:val="20"/>
              </w:rPr>
              <w:t>пр-кт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</w:rPr>
              <w:t xml:space="preserve"> Фоменко дом 62,кв.43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014B" w:rsidRPr="00F94FDB" w:rsidRDefault="00C1014B" w:rsidP="006B6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Капуста, Свекла Картофель, Лук, Морковь </w:t>
            </w:r>
          </w:p>
        </w:tc>
        <w:tc>
          <w:tcPr>
            <w:tcW w:w="1843" w:type="dxa"/>
          </w:tcPr>
          <w:p w:rsidR="00C1014B" w:rsidRPr="00F94FDB" w:rsidRDefault="00C1014B" w:rsidP="00D37446">
            <w:pPr>
              <w:rPr>
                <w:rFonts w:ascii="Times New Roman" w:hAnsi="Times New Roman" w:cs="Times New Roman"/>
                <w:sz w:val="20"/>
              </w:rPr>
            </w:pPr>
            <w:r w:rsidRPr="00F94FDB">
              <w:rPr>
                <w:rFonts w:ascii="Times New Roman" w:hAnsi="Times New Roman" w:cs="Times New Roman"/>
                <w:sz w:val="20"/>
              </w:rPr>
              <w:t>Тел.: 8 965 621-09-74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14B" w:rsidRPr="00F94FDB" w:rsidTr="00C1014B">
        <w:tc>
          <w:tcPr>
            <w:tcW w:w="2268" w:type="dxa"/>
          </w:tcPr>
          <w:p w:rsidR="00C1014B" w:rsidRPr="00F0020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ИП Чалый</w:t>
            </w:r>
            <w:r w:rsidR="00F0020B" w:rsidRPr="00F0020B">
              <w:rPr>
                <w:rFonts w:ascii="Times New Roman" w:hAnsi="Times New Roman"/>
                <w:sz w:val="20"/>
                <w:szCs w:val="16"/>
              </w:rPr>
              <w:t>Валерий Николаевич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РТ г.Казань,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ул.Вахитова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, д.56</w:t>
            </w:r>
          </w:p>
        </w:tc>
        <w:tc>
          <w:tcPr>
            <w:tcW w:w="1843" w:type="dxa"/>
          </w:tcPr>
          <w:p w:rsidR="00C1014B" w:rsidRPr="00F94FDB" w:rsidRDefault="00C1014B" w:rsidP="00171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F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165100015917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  <w:r w:rsidR="0057540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ул.Вахитова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, д.56</w:t>
            </w:r>
          </w:p>
        </w:tc>
        <w:tc>
          <w:tcPr>
            <w:tcW w:w="1985" w:type="dxa"/>
          </w:tcPr>
          <w:p w:rsidR="00C1014B" w:rsidRPr="00F94FDB" w:rsidRDefault="00C1014B" w:rsidP="00A87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  <w:r w:rsidR="00790F70" w:rsidRPr="00F94FDB">
              <w:rPr>
                <w:rFonts w:ascii="Times New Roman" w:hAnsi="Times New Roman" w:cs="Times New Roman"/>
                <w:sz w:val="20"/>
                <w:szCs w:val="20"/>
              </w:rPr>
              <w:t>, Треска, Горбуша</w:t>
            </w:r>
          </w:p>
        </w:tc>
        <w:tc>
          <w:tcPr>
            <w:tcW w:w="1843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8-8555-432382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a-fish@bk.ru</w:t>
            </w:r>
          </w:p>
        </w:tc>
      </w:tr>
      <w:tr w:rsidR="00C1014B" w:rsidRPr="00F94FDB" w:rsidTr="00C1014B"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ООО «Альянс»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б-р им.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Хусаина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Ямашева,д.26 кв.17</w:t>
            </w:r>
          </w:p>
        </w:tc>
        <w:tc>
          <w:tcPr>
            <w:tcW w:w="1843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1650388752/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165001001</w:t>
            </w:r>
          </w:p>
        </w:tc>
        <w:tc>
          <w:tcPr>
            <w:tcW w:w="2268" w:type="dxa"/>
          </w:tcPr>
          <w:p w:rsidR="00C1014B" w:rsidRPr="00F94FDB" w:rsidRDefault="0057540E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РТ, </w:t>
            </w:r>
            <w:r w:rsidR="00C1014B" w:rsidRPr="00F94FDB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б-р им.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Хусаина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Ямашева,д.26 кв.17</w:t>
            </w:r>
          </w:p>
        </w:tc>
        <w:tc>
          <w:tcPr>
            <w:tcW w:w="1985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Конфеты,Горошек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консервированный, томатная паста, печенье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сухари панировочные</w:t>
            </w:r>
          </w:p>
        </w:tc>
        <w:tc>
          <w:tcPr>
            <w:tcW w:w="1843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8-964-762-38-39</w:t>
            </w:r>
          </w:p>
          <w:p w:rsidR="00C1014B" w:rsidRPr="00F94FDB" w:rsidRDefault="00595FA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C1014B" w:rsidRPr="00F94FDB">
                <w:rPr>
                  <w:rStyle w:val="a4"/>
                  <w:rFonts w:ascii="Times New Roman" w:hAnsi="Times New Roman" w:cs="Times New Roman"/>
                  <w:color w:val="auto"/>
                  <w:sz w:val="20"/>
                  <w:u w:val="none"/>
                </w:rPr>
                <w:t>alliance16@ inbox.ru</w:t>
              </w:r>
            </w:hyperlink>
          </w:p>
        </w:tc>
      </w:tr>
      <w:tr w:rsidR="00C1014B" w:rsidRPr="00F94FDB" w:rsidTr="00C1014B"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Акрос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1014B" w:rsidRPr="00F94FDB" w:rsidRDefault="0057540E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, г.Казань, ул.Оренбургский Тракт, д.20А, оф.419</w:t>
            </w:r>
          </w:p>
        </w:tc>
        <w:tc>
          <w:tcPr>
            <w:tcW w:w="1843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1171690123098/ 1659187056</w:t>
            </w:r>
          </w:p>
        </w:tc>
        <w:tc>
          <w:tcPr>
            <w:tcW w:w="2268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РТ, г.Казань, ул.Оренбургский Тракт, д.20А, оф.419</w:t>
            </w:r>
          </w:p>
        </w:tc>
        <w:tc>
          <w:tcPr>
            <w:tcW w:w="1985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повидло</w:t>
            </w:r>
          </w:p>
        </w:tc>
        <w:tc>
          <w:tcPr>
            <w:tcW w:w="1843" w:type="dxa"/>
          </w:tcPr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+7(843)277-87-40</w:t>
            </w:r>
          </w:p>
          <w:p w:rsidR="00C1014B" w:rsidRPr="00F94FDB" w:rsidRDefault="00C1014B" w:rsidP="00EE1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zakazgurman@yandex.ru</w:t>
            </w:r>
          </w:p>
        </w:tc>
      </w:tr>
      <w:tr w:rsidR="00C1014B" w:rsidRPr="00F94FDB" w:rsidTr="00C1014B">
        <w:tc>
          <w:tcPr>
            <w:tcW w:w="2268" w:type="dxa"/>
          </w:tcPr>
          <w:p w:rsidR="00C1014B" w:rsidRDefault="00C1014B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Айзатуллин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Адель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Айратович</w:t>
            </w:r>
            <w:proofErr w:type="spellEnd"/>
          </w:p>
          <w:p w:rsidR="0057540E" w:rsidRPr="00F94FDB" w:rsidRDefault="0057540E" w:rsidP="0057540E"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РТ г.Казань,</w:t>
            </w:r>
          </w:p>
          <w:p w:rsidR="0057540E" w:rsidRPr="00F94FDB" w:rsidRDefault="0057540E" w:rsidP="00575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Краснококшайская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92</w:t>
            </w:r>
          </w:p>
        </w:tc>
        <w:tc>
          <w:tcPr>
            <w:tcW w:w="1843" w:type="dxa"/>
          </w:tcPr>
          <w:p w:rsidR="00C1014B" w:rsidRPr="00F94FDB" w:rsidRDefault="00C1014B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305165702500047/</w:t>
            </w:r>
          </w:p>
          <w:p w:rsidR="00C1014B" w:rsidRPr="00F94FDB" w:rsidRDefault="00C1014B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165713691287</w:t>
            </w:r>
          </w:p>
        </w:tc>
        <w:tc>
          <w:tcPr>
            <w:tcW w:w="2268" w:type="dxa"/>
          </w:tcPr>
          <w:p w:rsidR="00C1014B" w:rsidRPr="00F94FDB" w:rsidRDefault="00C1014B" w:rsidP="00C1014B"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РТ г.Казань,</w:t>
            </w:r>
          </w:p>
          <w:p w:rsidR="00C1014B" w:rsidRPr="00F94FDB" w:rsidRDefault="00C1014B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Краснококшайская</w:t>
            </w:r>
            <w:proofErr w:type="spellEnd"/>
            <w:r w:rsidRPr="00F94FDB">
              <w:rPr>
                <w:rFonts w:ascii="Times New Roman" w:hAnsi="Times New Roman" w:cs="Times New Roman"/>
                <w:sz w:val="20"/>
                <w:szCs w:val="20"/>
              </w:rPr>
              <w:t xml:space="preserve"> 92</w:t>
            </w:r>
          </w:p>
        </w:tc>
        <w:tc>
          <w:tcPr>
            <w:tcW w:w="1985" w:type="dxa"/>
          </w:tcPr>
          <w:p w:rsidR="00C1014B" w:rsidRPr="00F94FDB" w:rsidRDefault="00C1014B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Говядина замороженная, яйцо куриное</w:t>
            </w:r>
            <w:r w:rsidR="00E153B2" w:rsidRPr="00F94FDB">
              <w:rPr>
                <w:rFonts w:ascii="Times New Roman" w:hAnsi="Times New Roman" w:cs="Times New Roman"/>
                <w:sz w:val="20"/>
                <w:szCs w:val="20"/>
              </w:rPr>
              <w:t>, колбасные изделия (</w:t>
            </w:r>
            <w:proofErr w:type="spellStart"/>
            <w:r w:rsidR="00E153B2" w:rsidRPr="00F94FDB">
              <w:rPr>
                <w:rFonts w:ascii="Times New Roman" w:hAnsi="Times New Roman" w:cs="Times New Roman"/>
                <w:sz w:val="20"/>
                <w:szCs w:val="20"/>
              </w:rPr>
              <w:t>сосистки</w:t>
            </w:r>
            <w:proofErr w:type="spellEnd"/>
            <w:r w:rsidR="00E153B2" w:rsidRPr="00F94F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1014B" w:rsidRPr="00F94FDB" w:rsidRDefault="00C1014B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8-843-5543707</w:t>
            </w:r>
          </w:p>
          <w:p w:rsidR="00C1014B" w:rsidRPr="00F94FDB" w:rsidRDefault="00C1014B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AA@mail.ru</w:t>
            </w:r>
          </w:p>
        </w:tc>
      </w:tr>
      <w:tr w:rsidR="000E741D" w:rsidRPr="00F94FDB" w:rsidTr="00C1014B">
        <w:tc>
          <w:tcPr>
            <w:tcW w:w="2268" w:type="dxa"/>
          </w:tcPr>
          <w:p w:rsidR="000E741D" w:rsidRDefault="000E741D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ИП Вакаров Василий Иванович</w:t>
            </w:r>
          </w:p>
          <w:p w:rsidR="0057540E" w:rsidRPr="00F94FDB" w:rsidRDefault="0057540E" w:rsidP="005754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4FDB">
              <w:rPr>
                <w:rFonts w:ascii="Times New Roman" w:hAnsi="Times New Roman"/>
                <w:sz w:val="20"/>
                <w:szCs w:val="20"/>
              </w:rPr>
              <w:t>РТ,г.Набережные</w:t>
            </w:r>
            <w:proofErr w:type="spellEnd"/>
            <w:r w:rsidRPr="00F94FDB">
              <w:rPr>
                <w:rFonts w:ascii="Times New Roman" w:hAnsi="Times New Roman"/>
                <w:sz w:val="20"/>
                <w:szCs w:val="20"/>
              </w:rPr>
              <w:t xml:space="preserve"> Челны, ул.Тимирязева, дом 27.</w:t>
            </w:r>
          </w:p>
          <w:p w:rsidR="0057540E" w:rsidRPr="00F94FDB" w:rsidRDefault="0057540E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E741D" w:rsidRPr="00F94FDB" w:rsidRDefault="00E153B2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304165034400240/</w:t>
            </w:r>
          </w:p>
          <w:p w:rsidR="00E153B2" w:rsidRPr="00F94FDB" w:rsidRDefault="00E153B2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165000938118</w:t>
            </w:r>
          </w:p>
        </w:tc>
        <w:tc>
          <w:tcPr>
            <w:tcW w:w="2268" w:type="dxa"/>
          </w:tcPr>
          <w:p w:rsidR="00E153B2" w:rsidRPr="00F94FDB" w:rsidRDefault="00E153B2" w:rsidP="00E153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4FDB">
              <w:rPr>
                <w:rFonts w:ascii="Times New Roman" w:hAnsi="Times New Roman"/>
                <w:sz w:val="20"/>
                <w:szCs w:val="20"/>
              </w:rPr>
              <w:t>РТ,г.Набережные</w:t>
            </w:r>
            <w:proofErr w:type="spellEnd"/>
            <w:r w:rsidRPr="00F94FDB">
              <w:rPr>
                <w:rFonts w:ascii="Times New Roman" w:hAnsi="Times New Roman"/>
                <w:sz w:val="20"/>
                <w:szCs w:val="20"/>
              </w:rPr>
              <w:t xml:space="preserve"> Челны, ул.Тимирязева, дом 27.</w:t>
            </w:r>
          </w:p>
          <w:p w:rsidR="000E741D" w:rsidRPr="00F94FDB" w:rsidRDefault="000E741D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153B2" w:rsidRPr="00F94FDB" w:rsidRDefault="00E153B2" w:rsidP="00E1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Апельсины, бананы</w:t>
            </w:r>
          </w:p>
          <w:p w:rsidR="00E153B2" w:rsidRPr="00F94FDB" w:rsidRDefault="00E153B2" w:rsidP="00E1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лимоны, груши,</w:t>
            </w:r>
          </w:p>
          <w:p w:rsidR="000E741D" w:rsidRPr="00F94FDB" w:rsidRDefault="00E153B2" w:rsidP="00E1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843" w:type="dxa"/>
          </w:tcPr>
          <w:p w:rsidR="000E741D" w:rsidRPr="00F94FDB" w:rsidRDefault="000E741D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8-855-5301656</w:t>
            </w:r>
          </w:p>
          <w:p w:rsidR="000E741D" w:rsidRPr="00F94FDB" w:rsidRDefault="000E741D" w:rsidP="00C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FDB">
              <w:rPr>
                <w:rFonts w:ascii="Times New Roman" w:hAnsi="Times New Roman" w:cs="Times New Roman"/>
                <w:sz w:val="20"/>
                <w:szCs w:val="20"/>
              </w:rPr>
              <w:t>ipgulzada@bk.ru</w:t>
            </w:r>
          </w:p>
        </w:tc>
      </w:tr>
    </w:tbl>
    <w:p w:rsidR="007F7CC8" w:rsidRPr="00F94FDB" w:rsidRDefault="007F7CC8" w:rsidP="00414F97">
      <w:pPr>
        <w:tabs>
          <w:tab w:val="left" w:pos="1505"/>
        </w:tabs>
        <w:rPr>
          <w:rFonts w:ascii="Times New Roman" w:hAnsi="Times New Roman" w:cs="Times New Roman"/>
        </w:rPr>
      </w:pPr>
    </w:p>
    <w:p w:rsidR="007F7CC8" w:rsidRPr="00F94FDB" w:rsidRDefault="007F7CC8" w:rsidP="00414F97">
      <w:pPr>
        <w:tabs>
          <w:tab w:val="left" w:pos="1505"/>
        </w:tabs>
        <w:rPr>
          <w:rFonts w:ascii="Times New Roman" w:hAnsi="Times New Roman" w:cs="Times New Roman"/>
        </w:rPr>
      </w:pPr>
    </w:p>
    <w:p w:rsidR="00414F97" w:rsidRPr="00CC19C3" w:rsidRDefault="007F7CC8" w:rsidP="00414F97">
      <w:pPr>
        <w:tabs>
          <w:tab w:val="left" w:pos="1505"/>
        </w:tabs>
        <w:rPr>
          <w:rFonts w:ascii="Times New Roman" w:hAnsi="Times New Roman" w:cs="Times New Roman"/>
        </w:rPr>
      </w:pPr>
      <w:r w:rsidRPr="00F94FDB">
        <w:rPr>
          <w:rFonts w:ascii="Times New Roman" w:hAnsi="Times New Roman" w:cs="Times New Roman"/>
        </w:rPr>
        <w:t xml:space="preserve">Руководитель контрактной </w:t>
      </w:r>
      <w:proofErr w:type="spellStart"/>
      <w:r w:rsidRPr="00F94FDB">
        <w:rPr>
          <w:rFonts w:ascii="Times New Roman" w:hAnsi="Times New Roman" w:cs="Times New Roman"/>
        </w:rPr>
        <w:t>службыЛ.В.Гурова</w:t>
      </w:r>
      <w:proofErr w:type="spellEnd"/>
    </w:p>
    <w:p w:rsidR="00414F97" w:rsidRPr="00CC19C3" w:rsidRDefault="00414F97" w:rsidP="00414F97">
      <w:pPr>
        <w:tabs>
          <w:tab w:val="left" w:pos="1505"/>
        </w:tabs>
        <w:rPr>
          <w:rFonts w:ascii="Times New Roman" w:hAnsi="Times New Roman" w:cs="Times New Roman"/>
        </w:rPr>
      </w:pPr>
    </w:p>
    <w:p w:rsidR="00414F97" w:rsidRPr="00CC19C3" w:rsidRDefault="00414F97" w:rsidP="00414F97">
      <w:pPr>
        <w:tabs>
          <w:tab w:val="left" w:pos="1505"/>
        </w:tabs>
        <w:rPr>
          <w:rFonts w:ascii="Times New Roman" w:hAnsi="Times New Roman" w:cs="Times New Roman"/>
        </w:rPr>
      </w:pPr>
    </w:p>
    <w:p w:rsidR="00414F97" w:rsidRPr="00CC19C3" w:rsidRDefault="00414F97" w:rsidP="00414F97">
      <w:pPr>
        <w:tabs>
          <w:tab w:val="left" w:pos="150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C19C3">
        <w:rPr>
          <w:rFonts w:ascii="Times New Roman" w:hAnsi="Times New Roman" w:cs="Times New Roman"/>
          <w:sz w:val="16"/>
          <w:szCs w:val="16"/>
        </w:rPr>
        <w:t>Исполнитель:</w:t>
      </w:r>
      <w:r w:rsidR="008D0C44" w:rsidRPr="00CC19C3">
        <w:rPr>
          <w:rFonts w:ascii="Times New Roman" w:hAnsi="Times New Roman" w:cs="Times New Roman"/>
          <w:sz w:val="16"/>
          <w:szCs w:val="16"/>
        </w:rPr>
        <w:t xml:space="preserve"> экономист</w:t>
      </w:r>
    </w:p>
    <w:p w:rsidR="00414F97" w:rsidRPr="00CC19C3" w:rsidRDefault="008D0C44" w:rsidP="00414F97">
      <w:pPr>
        <w:tabs>
          <w:tab w:val="left" w:pos="1505"/>
        </w:tabs>
        <w:spacing w:after="0"/>
        <w:rPr>
          <w:rFonts w:ascii="Times New Roman" w:hAnsi="Times New Roman" w:cs="Times New Roman"/>
          <w:sz w:val="16"/>
          <w:szCs w:val="16"/>
        </w:rPr>
      </w:pPr>
      <w:proofErr w:type="spellStart"/>
      <w:r w:rsidRPr="00CC19C3">
        <w:rPr>
          <w:rFonts w:ascii="Times New Roman" w:hAnsi="Times New Roman" w:cs="Times New Roman"/>
          <w:sz w:val="16"/>
          <w:szCs w:val="16"/>
        </w:rPr>
        <w:t>ГараеваГульфияМубарякзановна</w:t>
      </w:r>
      <w:proofErr w:type="spellEnd"/>
    </w:p>
    <w:p w:rsidR="00414F97" w:rsidRDefault="008D0C44" w:rsidP="00414F97">
      <w:pPr>
        <w:tabs>
          <w:tab w:val="left" w:pos="150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C19C3">
        <w:rPr>
          <w:rFonts w:ascii="Times New Roman" w:hAnsi="Times New Roman" w:cs="Times New Roman"/>
          <w:sz w:val="16"/>
          <w:szCs w:val="16"/>
        </w:rPr>
        <w:t>8-8555-308005</w:t>
      </w:r>
    </w:p>
    <w:p w:rsidR="00236BFB" w:rsidRDefault="00236BFB" w:rsidP="00236B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236BFB" w:rsidRPr="00236BFB" w:rsidRDefault="00236BFB" w:rsidP="001061E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236BFB" w:rsidRPr="00236BFB" w:rsidSect="006E4489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5F00"/>
    <w:rsid w:val="0000756D"/>
    <w:rsid w:val="00025F00"/>
    <w:rsid w:val="000E7328"/>
    <w:rsid w:val="000E741D"/>
    <w:rsid w:val="001061E1"/>
    <w:rsid w:val="00150A2A"/>
    <w:rsid w:val="00171171"/>
    <w:rsid w:val="00193D3D"/>
    <w:rsid w:val="00194548"/>
    <w:rsid w:val="001B22B0"/>
    <w:rsid w:val="001D38C4"/>
    <w:rsid w:val="00226479"/>
    <w:rsid w:val="00236BFB"/>
    <w:rsid w:val="00256E5C"/>
    <w:rsid w:val="002613AC"/>
    <w:rsid w:val="002D0E49"/>
    <w:rsid w:val="003408C4"/>
    <w:rsid w:val="00352A70"/>
    <w:rsid w:val="003E35E5"/>
    <w:rsid w:val="003E5225"/>
    <w:rsid w:val="00414F97"/>
    <w:rsid w:val="004B1D93"/>
    <w:rsid w:val="004C296A"/>
    <w:rsid w:val="004C4B7B"/>
    <w:rsid w:val="004D4DEF"/>
    <w:rsid w:val="004E45C9"/>
    <w:rsid w:val="00516087"/>
    <w:rsid w:val="005515B9"/>
    <w:rsid w:val="0057540E"/>
    <w:rsid w:val="00595FAB"/>
    <w:rsid w:val="005A309F"/>
    <w:rsid w:val="005D5695"/>
    <w:rsid w:val="005F5E8C"/>
    <w:rsid w:val="00642BBD"/>
    <w:rsid w:val="00663502"/>
    <w:rsid w:val="006A597D"/>
    <w:rsid w:val="006B0A51"/>
    <w:rsid w:val="006B60BC"/>
    <w:rsid w:val="006D11D9"/>
    <w:rsid w:val="006E4489"/>
    <w:rsid w:val="007211D3"/>
    <w:rsid w:val="0074212B"/>
    <w:rsid w:val="007634D3"/>
    <w:rsid w:val="007749E0"/>
    <w:rsid w:val="00790F70"/>
    <w:rsid w:val="007F136E"/>
    <w:rsid w:val="007F7CC8"/>
    <w:rsid w:val="00807D4F"/>
    <w:rsid w:val="00816DCC"/>
    <w:rsid w:val="0086798E"/>
    <w:rsid w:val="0087379A"/>
    <w:rsid w:val="008D0C44"/>
    <w:rsid w:val="008F3720"/>
    <w:rsid w:val="00977957"/>
    <w:rsid w:val="00993706"/>
    <w:rsid w:val="00996525"/>
    <w:rsid w:val="009F1538"/>
    <w:rsid w:val="00A20944"/>
    <w:rsid w:val="00A352B6"/>
    <w:rsid w:val="00A37569"/>
    <w:rsid w:val="00A81E57"/>
    <w:rsid w:val="00A879D6"/>
    <w:rsid w:val="00AC2147"/>
    <w:rsid w:val="00C02BCD"/>
    <w:rsid w:val="00C07ECE"/>
    <w:rsid w:val="00C1014B"/>
    <w:rsid w:val="00C25F9F"/>
    <w:rsid w:val="00C83609"/>
    <w:rsid w:val="00C84126"/>
    <w:rsid w:val="00C8452B"/>
    <w:rsid w:val="00CA2A99"/>
    <w:rsid w:val="00CA7A97"/>
    <w:rsid w:val="00CB2DFC"/>
    <w:rsid w:val="00CC1121"/>
    <w:rsid w:val="00CC19C3"/>
    <w:rsid w:val="00D047FD"/>
    <w:rsid w:val="00D37446"/>
    <w:rsid w:val="00D51AA0"/>
    <w:rsid w:val="00D6297B"/>
    <w:rsid w:val="00DB6148"/>
    <w:rsid w:val="00DD568C"/>
    <w:rsid w:val="00E064F8"/>
    <w:rsid w:val="00E153B2"/>
    <w:rsid w:val="00E220AD"/>
    <w:rsid w:val="00E50141"/>
    <w:rsid w:val="00E66445"/>
    <w:rsid w:val="00E92349"/>
    <w:rsid w:val="00EA7B54"/>
    <w:rsid w:val="00EC5AB9"/>
    <w:rsid w:val="00F0020B"/>
    <w:rsid w:val="00F94FDB"/>
    <w:rsid w:val="00FF636E"/>
    <w:rsid w:val="00FF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5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4B7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2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20AD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6E448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ikm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dezda.Nk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liance16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1</cp:lastModifiedBy>
  <cp:revision>2</cp:revision>
  <cp:lastPrinted>2022-01-12T07:11:00Z</cp:lastPrinted>
  <dcterms:created xsi:type="dcterms:W3CDTF">2022-01-27T08:38:00Z</dcterms:created>
  <dcterms:modified xsi:type="dcterms:W3CDTF">2022-01-27T08:38:00Z</dcterms:modified>
</cp:coreProperties>
</file>